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BD2" w:rsidRPr="00D85565" w:rsidRDefault="00C31BD2" w:rsidP="00C31BD2">
      <w:pPr>
        <w:pStyle w:val="NormalnyWeb"/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5565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7E6A65">
        <w:rPr>
          <w:rFonts w:asciiTheme="minorHAnsi" w:hAnsiTheme="minorHAnsi" w:cstheme="minorHAnsi"/>
          <w:b/>
          <w:bCs/>
          <w:sz w:val="22"/>
          <w:szCs w:val="22"/>
        </w:rPr>
        <w:t>.261.</w:t>
      </w:r>
      <w:r w:rsidR="00F7076E">
        <w:rPr>
          <w:rFonts w:asciiTheme="minorHAnsi" w:hAnsiTheme="minorHAnsi" w:cstheme="minorHAnsi"/>
          <w:b/>
          <w:bCs/>
          <w:sz w:val="22"/>
          <w:szCs w:val="22"/>
        </w:rPr>
        <w:t>2.2026</w:t>
      </w:r>
    </w:p>
    <w:p w:rsidR="00542C78" w:rsidRPr="00D85565" w:rsidRDefault="00A84D0F" w:rsidP="00C31BD2">
      <w:pPr>
        <w:spacing w:line="360" w:lineRule="auto"/>
        <w:jc w:val="right"/>
        <w:rPr>
          <w:rFonts w:cstheme="minorHAnsi"/>
          <w:b/>
          <w:bCs/>
        </w:rPr>
      </w:pPr>
      <w:r w:rsidRPr="00D85565">
        <w:rPr>
          <w:rFonts w:cstheme="minorHAnsi"/>
          <w:b/>
          <w:bCs/>
        </w:rPr>
        <w:t>Załącznik nr 3 do zapytania ofertowego</w:t>
      </w:r>
    </w:p>
    <w:p w:rsidR="00D85565" w:rsidRPr="00D85565" w:rsidRDefault="00D85565" w:rsidP="00D85565">
      <w:pPr>
        <w:spacing w:line="360" w:lineRule="auto"/>
        <w:jc w:val="center"/>
        <w:rPr>
          <w:rFonts w:cstheme="minorHAnsi"/>
          <w:b/>
          <w:bCs/>
        </w:rPr>
      </w:pPr>
      <w:r w:rsidRPr="00D85565">
        <w:rPr>
          <w:rFonts w:cstheme="minorHAnsi"/>
          <w:b/>
          <w:bCs/>
        </w:rPr>
        <w:t>Wykaz osób skierowanych do realizacji zamówienia</w:t>
      </w:r>
    </w:p>
    <w:p w:rsidR="00E44C5F" w:rsidRPr="00D85565" w:rsidRDefault="00E44C5F" w:rsidP="00E44C5F">
      <w:pPr>
        <w:spacing w:line="360" w:lineRule="auto"/>
        <w:rPr>
          <w:rFonts w:cstheme="minorHAnsi"/>
          <w:b/>
          <w:bCs/>
        </w:rPr>
      </w:pPr>
      <w:r w:rsidRPr="00D85565">
        <w:rPr>
          <w:rFonts w:cstheme="minorHAnsi"/>
          <w:b/>
          <w:bCs/>
        </w:rPr>
        <w:t xml:space="preserve">Dot. </w:t>
      </w:r>
      <w:r w:rsidR="00C31BD2" w:rsidRPr="00D85565">
        <w:rPr>
          <w:rFonts w:cstheme="minorHAnsi"/>
          <w:b/>
          <w:bCs/>
        </w:rPr>
        <w:t>C</w:t>
      </w:r>
      <w:r w:rsidRPr="00D85565">
        <w:rPr>
          <w:rFonts w:cstheme="minorHAnsi"/>
          <w:b/>
          <w:bCs/>
        </w:rPr>
        <w:t xml:space="preserve">zęści I: Zorganizowanie i przeprowadzenie </w:t>
      </w:r>
      <w:r w:rsidR="00A84D0F" w:rsidRPr="00D85565">
        <w:rPr>
          <w:rFonts w:eastAsia="Times New Roman" w:cstheme="minorHAnsi"/>
          <w:b/>
          <w:bCs/>
          <w:lang w:eastAsia="ar-SA"/>
        </w:rPr>
        <w:t>korepetycji z matematyki mających na celu wyrównanie braków edukacyjnych</w:t>
      </w:r>
    </w:p>
    <w:tbl>
      <w:tblPr>
        <w:tblStyle w:val="Tabela-Siatka"/>
        <w:tblW w:w="14029" w:type="dxa"/>
        <w:tblLook w:val="04A0"/>
      </w:tblPr>
      <w:tblGrid>
        <w:gridCol w:w="541"/>
        <w:gridCol w:w="1744"/>
        <w:gridCol w:w="3648"/>
        <w:gridCol w:w="3247"/>
        <w:gridCol w:w="2552"/>
        <w:gridCol w:w="2297"/>
      </w:tblGrid>
      <w:tr w:rsidR="00E44C5F" w:rsidRPr="00D85565" w:rsidTr="00F7076E">
        <w:trPr>
          <w:trHeight w:val="2093"/>
        </w:trPr>
        <w:tc>
          <w:tcPr>
            <w:tcW w:w="541" w:type="dxa"/>
            <w:vAlign w:val="center"/>
          </w:tcPr>
          <w:p w:rsidR="00E44C5F" w:rsidRPr="00D85565" w:rsidRDefault="00E44C5F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Lp.</w:t>
            </w:r>
          </w:p>
        </w:tc>
        <w:tc>
          <w:tcPr>
            <w:tcW w:w="1744" w:type="dxa"/>
            <w:vAlign w:val="center"/>
          </w:tcPr>
          <w:p w:rsidR="00E44C5F" w:rsidRPr="00D85565" w:rsidRDefault="00E44C5F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Imię i nazwisko</w:t>
            </w:r>
          </w:p>
        </w:tc>
        <w:tc>
          <w:tcPr>
            <w:tcW w:w="3648" w:type="dxa"/>
            <w:vAlign w:val="center"/>
          </w:tcPr>
          <w:p w:rsidR="00C31BD2" w:rsidRPr="00D85565" w:rsidRDefault="00C31BD2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Wykształcenie</w:t>
            </w:r>
          </w:p>
          <w:p w:rsidR="00E44C5F" w:rsidRPr="00D85565" w:rsidRDefault="00C31BD2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ukończony kierunek</w:t>
            </w:r>
          </w:p>
          <w:p w:rsidR="00C31BD2" w:rsidRPr="00D85565" w:rsidRDefault="00C31BD2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eastAsia="Calibri" w:cstheme="minorHAnsi"/>
                <w:b/>
                <w:lang w:eastAsia="ar-SA"/>
              </w:rPr>
              <w:t>Stopień studiów (drugiego lub jednolite stud</w:t>
            </w:r>
            <w:r w:rsidR="00DB1740">
              <w:rPr>
                <w:rFonts w:eastAsia="Calibri" w:cstheme="minorHAnsi"/>
                <w:b/>
                <w:lang w:eastAsia="ar-SA"/>
              </w:rPr>
              <w:t>i</w:t>
            </w:r>
            <w:r w:rsidRPr="00D85565">
              <w:rPr>
                <w:rFonts w:eastAsia="Calibri" w:cstheme="minorHAnsi"/>
                <w:b/>
                <w:lang w:eastAsia="ar-SA"/>
              </w:rPr>
              <w:t>a magisterskie)</w:t>
            </w:r>
          </w:p>
        </w:tc>
        <w:tc>
          <w:tcPr>
            <w:tcW w:w="3247" w:type="dxa"/>
            <w:vAlign w:val="center"/>
          </w:tcPr>
          <w:p w:rsidR="00E44C5F" w:rsidRPr="00D85565" w:rsidRDefault="00E44C5F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Liczba lat doświadczenia</w:t>
            </w:r>
          </w:p>
          <w:p w:rsidR="00E44C5F" w:rsidRPr="00D85565" w:rsidRDefault="00E44C5F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zawodowego</w:t>
            </w:r>
          </w:p>
          <w:p w:rsidR="00E44C5F" w:rsidRDefault="00E44C5F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w zawodzie nauczyciela</w:t>
            </w:r>
            <w:r w:rsidR="00B11DBA">
              <w:rPr>
                <w:rFonts w:cstheme="minorHAnsi"/>
                <w:b/>
              </w:rPr>
              <w:t xml:space="preserve"> matematyki</w:t>
            </w:r>
            <w:r w:rsidR="00280060">
              <w:rPr>
                <w:rFonts w:cstheme="minorHAnsi"/>
                <w:b/>
              </w:rPr>
              <w:t xml:space="preserve"> lub</w:t>
            </w:r>
          </w:p>
          <w:p w:rsidR="00280060" w:rsidRPr="00D85565" w:rsidRDefault="00280060" w:rsidP="00C31BD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prowadzeniu korepetycji</w:t>
            </w:r>
          </w:p>
          <w:p w:rsidR="00E44C5F" w:rsidRPr="00D85565" w:rsidRDefault="00C31BD2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od</w:t>
            </w:r>
            <w:r w:rsidR="00E44C5F" w:rsidRPr="00D85565">
              <w:rPr>
                <w:rFonts w:cstheme="minorHAnsi"/>
                <w:b/>
              </w:rPr>
              <w:t xml:space="preserve"> dd-mm-rrrr</w:t>
            </w:r>
          </w:p>
          <w:p w:rsidR="00E44C5F" w:rsidRPr="00D85565" w:rsidRDefault="00C31BD2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do</w:t>
            </w:r>
            <w:r w:rsidR="00E44C5F" w:rsidRPr="00D85565">
              <w:rPr>
                <w:rFonts w:cstheme="minorHAnsi"/>
                <w:b/>
              </w:rPr>
              <w:t xml:space="preserve"> dd-mm-rrrr</w:t>
            </w:r>
          </w:p>
        </w:tc>
        <w:tc>
          <w:tcPr>
            <w:tcW w:w="2552" w:type="dxa"/>
            <w:vAlign w:val="center"/>
          </w:tcPr>
          <w:p w:rsidR="00E44C5F" w:rsidRPr="00D85565" w:rsidRDefault="00E44C5F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 xml:space="preserve">Czy osoba skierowana </w:t>
            </w:r>
            <w:r w:rsidR="00E322C0" w:rsidRPr="00D85565">
              <w:rPr>
                <w:rFonts w:cstheme="minorHAnsi"/>
                <w:b/>
              </w:rPr>
              <w:t xml:space="preserve">do realizacji zadania </w:t>
            </w:r>
            <w:r w:rsidRPr="00D85565">
              <w:rPr>
                <w:rFonts w:cstheme="minorHAnsi"/>
                <w:b/>
              </w:rPr>
              <w:t xml:space="preserve">jest osobą </w:t>
            </w:r>
            <w:r w:rsidR="00C31BD2" w:rsidRPr="00D85565">
              <w:rPr>
                <w:rFonts w:cstheme="minorHAnsi"/>
                <w:b/>
              </w:rPr>
              <w:t>z niepełnosprawnością</w:t>
            </w:r>
            <w:r w:rsidRPr="00D85565">
              <w:rPr>
                <w:rFonts w:cstheme="minorHAnsi"/>
                <w:b/>
              </w:rPr>
              <w:t xml:space="preserve"> </w:t>
            </w:r>
            <w:r w:rsidRPr="00D85565">
              <w:rPr>
                <w:rFonts w:cstheme="minorHAnsi"/>
                <w:b/>
              </w:rPr>
              <w:br/>
              <w:t>TAK/NIE</w:t>
            </w:r>
            <w:r w:rsidRPr="00D85565">
              <w:rPr>
                <w:rFonts w:cstheme="minorHAnsi"/>
                <w:b/>
              </w:rPr>
              <w:br/>
              <w:t>(proszę wpisać właściwe)</w:t>
            </w:r>
          </w:p>
        </w:tc>
        <w:tc>
          <w:tcPr>
            <w:tcW w:w="2297" w:type="dxa"/>
            <w:vAlign w:val="center"/>
          </w:tcPr>
          <w:p w:rsidR="00E44C5F" w:rsidRPr="00D85565" w:rsidRDefault="00E44C5F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Podstawa dysponowania</w:t>
            </w:r>
          </w:p>
          <w:p w:rsidR="00E44C5F" w:rsidRPr="00D85565" w:rsidRDefault="00E44C5F" w:rsidP="00C31BD2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 xml:space="preserve">Umowa o pracę, umowa zlecenia, inne </w:t>
            </w:r>
            <w:r w:rsidR="00E322C0" w:rsidRPr="00D85565">
              <w:rPr>
                <w:rFonts w:cstheme="minorHAnsi"/>
                <w:b/>
              </w:rPr>
              <w:t>–</w:t>
            </w:r>
            <w:r w:rsidRPr="00D85565">
              <w:rPr>
                <w:rFonts w:cstheme="minorHAnsi"/>
                <w:b/>
              </w:rPr>
              <w:t xml:space="preserve"> jakie</w:t>
            </w:r>
            <w:r w:rsidR="00E322C0" w:rsidRPr="00D85565">
              <w:rPr>
                <w:rFonts w:cstheme="minorHAnsi"/>
                <w:b/>
              </w:rPr>
              <w:t xml:space="preserve"> </w:t>
            </w:r>
            <w:r w:rsidRPr="00D85565">
              <w:rPr>
                <w:rFonts w:cstheme="minorHAnsi"/>
                <w:b/>
              </w:rPr>
              <w:t>(proszę wpisać właściwe)</w:t>
            </w:r>
          </w:p>
        </w:tc>
      </w:tr>
      <w:tr w:rsidR="00E44C5F" w:rsidRPr="00D85565" w:rsidTr="00F7076E">
        <w:tc>
          <w:tcPr>
            <w:tcW w:w="541" w:type="dxa"/>
          </w:tcPr>
          <w:p w:rsidR="00E44C5F" w:rsidRPr="00D85565" w:rsidRDefault="00E44C5F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44" w:type="dxa"/>
          </w:tcPr>
          <w:p w:rsidR="00E44C5F" w:rsidRPr="00D85565" w:rsidRDefault="00E44C5F" w:rsidP="007E6A65">
            <w:pPr>
              <w:spacing w:line="276" w:lineRule="auto"/>
              <w:jc w:val="center"/>
              <w:rPr>
                <w:rFonts w:cstheme="minorHAnsi"/>
              </w:rPr>
            </w:pPr>
          </w:p>
          <w:p w:rsidR="00E44C5F" w:rsidRPr="00D85565" w:rsidRDefault="00E44C5F" w:rsidP="007E6A65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3648" w:type="dxa"/>
          </w:tcPr>
          <w:p w:rsidR="00E44C5F" w:rsidRPr="00D85565" w:rsidRDefault="00E44C5F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247" w:type="dxa"/>
          </w:tcPr>
          <w:p w:rsidR="00E44C5F" w:rsidRPr="00D85565" w:rsidRDefault="00E44C5F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552" w:type="dxa"/>
          </w:tcPr>
          <w:p w:rsidR="00E44C5F" w:rsidRPr="00D85565" w:rsidRDefault="00E44C5F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:rsidR="00E44C5F" w:rsidRPr="00D85565" w:rsidRDefault="00E44C5F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E322C0" w:rsidRPr="00D85565" w:rsidTr="00F7076E">
        <w:tc>
          <w:tcPr>
            <w:tcW w:w="541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44" w:type="dxa"/>
          </w:tcPr>
          <w:p w:rsidR="00E322C0" w:rsidRPr="00D85565" w:rsidRDefault="00E322C0" w:rsidP="007E6A65">
            <w:pPr>
              <w:spacing w:line="276" w:lineRule="auto"/>
              <w:jc w:val="center"/>
              <w:rPr>
                <w:rFonts w:cstheme="minorHAnsi"/>
              </w:rPr>
            </w:pPr>
          </w:p>
          <w:p w:rsidR="00E322C0" w:rsidRPr="00D85565" w:rsidRDefault="00E322C0" w:rsidP="007E6A65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648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247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552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B11DBA" w:rsidRPr="00D85565" w:rsidTr="00F7076E">
        <w:tc>
          <w:tcPr>
            <w:tcW w:w="541" w:type="dxa"/>
          </w:tcPr>
          <w:p w:rsidR="00B11DBA" w:rsidRPr="00D85565" w:rsidRDefault="00B11DBA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44" w:type="dxa"/>
          </w:tcPr>
          <w:p w:rsidR="00B11DBA" w:rsidRDefault="00B11DBA" w:rsidP="007E6A65">
            <w:pPr>
              <w:spacing w:line="276" w:lineRule="auto"/>
              <w:jc w:val="center"/>
              <w:rPr>
                <w:rFonts w:cstheme="minorHAnsi"/>
              </w:rPr>
            </w:pPr>
          </w:p>
          <w:p w:rsidR="007E6A65" w:rsidRPr="00D85565" w:rsidRDefault="007E6A65" w:rsidP="007E6A65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648" w:type="dxa"/>
          </w:tcPr>
          <w:p w:rsidR="00B11DBA" w:rsidRPr="00D85565" w:rsidRDefault="00B11DBA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247" w:type="dxa"/>
          </w:tcPr>
          <w:p w:rsidR="00B11DBA" w:rsidRPr="00D85565" w:rsidRDefault="00B11DBA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552" w:type="dxa"/>
          </w:tcPr>
          <w:p w:rsidR="00B11DBA" w:rsidRPr="00D85565" w:rsidRDefault="00B11DBA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:rsidR="00B11DBA" w:rsidRPr="00D85565" w:rsidRDefault="00B11DBA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E322C0" w:rsidRPr="00D85565" w:rsidTr="00F7076E">
        <w:tc>
          <w:tcPr>
            <w:tcW w:w="541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44" w:type="dxa"/>
          </w:tcPr>
          <w:p w:rsidR="00E322C0" w:rsidRPr="00D85565" w:rsidRDefault="00E322C0" w:rsidP="007E6A65">
            <w:pPr>
              <w:spacing w:line="276" w:lineRule="auto"/>
              <w:jc w:val="center"/>
              <w:rPr>
                <w:rFonts w:cstheme="minorHAnsi"/>
              </w:rPr>
            </w:pPr>
          </w:p>
          <w:p w:rsidR="00C31BD2" w:rsidRPr="00D85565" w:rsidRDefault="00C31BD2" w:rsidP="007E6A65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648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247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552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:rsidR="00E322C0" w:rsidRPr="00D85565" w:rsidRDefault="00E322C0" w:rsidP="00FF0128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:rsidR="00E44C5F" w:rsidRDefault="00E44C5F" w:rsidP="00E44C5F">
      <w:pPr>
        <w:spacing w:line="360" w:lineRule="auto"/>
        <w:jc w:val="right"/>
        <w:rPr>
          <w:rFonts w:cstheme="minorHAnsi"/>
        </w:rPr>
      </w:pPr>
    </w:p>
    <w:p w:rsidR="007E6A65" w:rsidRDefault="007E6A65" w:rsidP="00E44C5F">
      <w:pPr>
        <w:spacing w:line="360" w:lineRule="auto"/>
        <w:jc w:val="right"/>
        <w:rPr>
          <w:rFonts w:cstheme="minorHAnsi"/>
        </w:rPr>
      </w:pPr>
    </w:p>
    <w:p w:rsidR="00B11DBA" w:rsidRPr="00D85565" w:rsidRDefault="00B11DBA" w:rsidP="00E44C5F">
      <w:pPr>
        <w:spacing w:line="360" w:lineRule="auto"/>
        <w:jc w:val="right"/>
        <w:rPr>
          <w:rFonts w:cstheme="minorHAnsi"/>
        </w:rPr>
      </w:pPr>
    </w:p>
    <w:p w:rsidR="00E44C5F" w:rsidRPr="00D85565" w:rsidRDefault="00E44C5F" w:rsidP="00B11DBA">
      <w:pPr>
        <w:spacing w:after="0" w:line="240" w:lineRule="auto"/>
        <w:ind w:left="2124"/>
        <w:jc w:val="right"/>
        <w:rPr>
          <w:rFonts w:cstheme="minorHAnsi"/>
        </w:rPr>
      </w:pPr>
      <w:r w:rsidRPr="00D85565">
        <w:rPr>
          <w:rFonts w:cstheme="minorHAnsi"/>
        </w:rPr>
        <w:t>……………………………………………………………………………</w:t>
      </w:r>
    </w:p>
    <w:p w:rsidR="0025112C" w:rsidRPr="00D85565" w:rsidRDefault="00E44C5F" w:rsidP="00785D40">
      <w:pPr>
        <w:spacing w:line="360" w:lineRule="auto"/>
        <w:ind w:left="3540" w:firstLine="708"/>
        <w:jc w:val="right"/>
        <w:rPr>
          <w:rFonts w:cstheme="minorHAnsi"/>
          <w:i/>
        </w:rPr>
      </w:pPr>
      <w:r w:rsidRPr="00D85565">
        <w:rPr>
          <w:rFonts w:cstheme="minorHAnsi"/>
          <w:i/>
        </w:rPr>
        <w:t xml:space="preserve"> (data, podpis Wykonawcy)</w:t>
      </w:r>
    </w:p>
    <w:p w:rsidR="007E6A65" w:rsidRPr="00D85565" w:rsidRDefault="007E6A65" w:rsidP="007E6A65">
      <w:pPr>
        <w:pStyle w:val="NormalnyWeb"/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5565">
        <w:rPr>
          <w:rFonts w:asciiTheme="minorHAnsi" w:hAnsiTheme="minorHAnsi" w:cstheme="minorHAnsi"/>
          <w:b/>
          <w:bCs/>
          <w:sz w:val="22"/>
          <w:szCs w:val="22"/>
        </w:rPr>
        <w:lastRenderedPageBreak/>
        <w:t>ZP</w:t>
      </w:r>
      <w:r>
        <w:rPr>
          <w:rFonts w:asciiTheme="minorHAnsi" w:hAnsiTheme="minorHAnsi" w:cstheme="minorHAnsi"/>
          <w:b/>
          <w:bCs/>
          <w:sz w:val="22"/>
          <w:szCs w:val="22"/>
        </w:rPr>
        <w:t>.261.</w:t>
      </w:r>
      <w:r w:rsidR="00F7076E">
        <w:rPr>
          <w:rFonts w:asciiTheme="minorHAnsi" w:hAnsiTheme="minorHAnsi" w:cstheme="minorHAnsi"/>
          <w:b/>
          <w:bCs/>
          <w:sz w:val="22"/>
          <w:szCs w:val="22"/>
        </w:rPr>
        <w:t>2.2026</w:t>
      </w:r>
    </w:p>
    <w:p w:rsidR="00C31BD2" w:rsidRPr="00D85565" w:rsidRDefault="00C31BD2" w:rsidP="00C31BD2">
      <w:pPr>
        <w:spacing w:line="360" w:lineRule="auto"/>
        <w:jc w:val="right"/>
        <w:rPr>
          <w:rFonts w:cstheme="minorHAnsi"/>
          <w:b/>
          <w:bCs/>
        </w:rPr>
      </w:pPr>
      <w:r w:rsidRPr="00D85565">
        <w:rPr>
          <w:rFonts w:cstheme="minorHAnsi"/>
          <w:b/>
          <w:bCs/>
        </w:rPr>
        <w:t>Załącznik nr 3 do zapytania ofertowego</w:t>
      </w:r>
    </w:p>
    <w:p w:rsidR="00AE46A2" w:rsidRPr="00D85565" w:rsidRDefault="00AE46A2" w:rsidP="007E6A65">
      <w:pPr>
        <w:spacing w:line="240" w:lineRule="auto"/>
        <w:jc w:val="center"/>
        <w:rPr>
          <w:rFonts w:cstheme="minorHAnsi"/>
          <w:b/>
          <w:bCs/>
        </w:rPr>
      </w:pPr>
      <w:r w:rsidRPr="00D85565">
        <w:rPr>
          <w:rFonts w:cstheme="minorHAnsi"/>
          <w:b/>
          <w:bCs/>
        </w:rPr>
        <w:t>Wykaz osób skierowanych do realizacji zamówienia</w:t>
      </w:r>
    </w:p>
    <w:p w:rsidR="00C31BD2" w:rsidRPr="00D85565" w:rsidRDefault="00C31BD2" w:rsidP="007E6A65">
      <w:pPr>
        <w:spacing w:after="0" w:line="360" w:lineRule="auto"/>
        <w:rPr>
          <w:rFonts w:cstheme="minorHAnsi"/>
          <w:b/>
          <w:bCs/>
        </w:rPr>
      </w:pPr>
      <w:r w:rsidRPr="00D85565">
        <w:rPr>
          <w:rFonts w:cstheme="minorHAnsi"/>
          <w:b/>
          <w:bCs/>
        </w:rPr>
        <w:t xml:space="preserve">Dot. Części II: Zorganizowanie i przeprowadzenie </w:t>
      </w:r>
      <w:r w:rsidRPr="00D85565">
        <w:rPr>
          <w:rFonts w:eastAsia="Times New Roman" w:cstheme="minorHAnsi"/>
          <w:b/>
          <w:bCs/>
          <w:lang w:eastAsia="ar-SA"/>
        </w:rPr>
        <w:t>korepetycji z języka angielskiego mających na celu wyrównanie braków edukacyjnych</w:t>
      </w:r>
    </w:p>
    <w:tbl>
      <w:tblPr>
        <w:tblStyle w:val="Tabela-Siatka"/>
        <w:tblW w:w="14029" w:type="dxa"/>
        <w:tblLook w:val="04A0"/>
      </w:tblPr>
      <w:tblGrid>
        <w:gridCol w:w="541"/>
        <w:gridCol w:w="1744"/>
        <w:gridCol w:w="3648"/>
        <w:gridCol w:w="3247"/>
        <w:gridCol w:w="2552"/>
        <w:gridCol w:w="2297"/>
      </w:tblGrid>
      <w:tr w:rsidR="00C31BD2" w:rsidRPr="00D85565" w:rsidTr="00F7076E">
        <w:trPr>
          <w:trHeight w:val="2093"/>
        </w:trPr>
        <w:tc>
          <w:tcPr>
            <w:tcW w:w="541" w:type="dxa"/>
            <w:vAlign w:val="center"/>
          </w:tcPr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Lp.</w:t>
            </w:r>
          </w:p>
        </w:tc>
        <w:tc>
          <w:tcPr>
            <w:tcW w:w="1744" w:type="dxa"/>
            <w:vAlign w:val="center"/>
          </w:tcPr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Imię i nazwisko</w:t>
            </w:r>
          </w:p>
        </w:tc>
        <w:tc>
          <w:tcPr>
            <w:tcW w:w="3648" w:type="dxa"/>
            <w:vAlign w:val="center"/>
          </w:tcPr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Wykształcenie</w:t>
            </w:r>
          </w:p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ukończony kierunek</w:t>
            </w:r>
          </w:p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eastAsia="Calibri" w:cstheme="minorHAnsi"/>
                <w:b/>
                <w:lang w:eastAsia="ar-SA"/>
              </w:rPr>
              <w:t>Stopień studiów (drugiego lub jednolite studia magisterskie)</w:t>
            </w:r>
          </w:p>
        </w:tc>
        <w:tc>
          <w:tcPr>
            <w:tcW w:w="3247" w:type="dxa"/>
            <w:vAlign w:val="center"/>
          </w:tcPr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Liczba lat doświadczenia</w:t>
            </w:r>
          </w:p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zawodowego</w:t>
            </w:r>
          </w:p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w zawodzie nauczyciela</w:t>
            </w:r>
            <w:r w:rsidR="00B11DBA">
              <w:rPr>
                <w:rFonts w:cstheme="minorHAnsi"/>
                <w:b/>
              </w:rPr>
              <w:t xml:space="preserve"> języka angielskiego</w:t>
            </w:r>
            <w:r w:rsidR="00280060">
              <w:rPr>
                <w:rFonts w:cstheme="minorHAnsi"/>
                <w:b/>
              </w:rPr>
              <w:t xml:space="preserve"> lub prowadzeniu korepetycji</w:t>
            </w:r>
          </w:p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od dd-mm-rrrr</w:t>
            </w:r>
          </w:p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do dd-mm-rrrr</w:t>
            </w:r>
          </w:p>
        </w:tc>
        <w:tc>
          <w:tcPr>
            <w:tcW w:w="2552" w:type="dxa"/>
            <w:vAlign w:val="center"/>
          </w:tcPr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 xml:space="preserve">Czy osoba skierowana do realizacji zadania jest osobą z niepełnosprawnością </w:t>
            </w:r>
            <w:r w:rsidRPr="00D85565">
              <w:rPr>
                <w:rFonts w:cstheme="minorHAnsi"/>
                <w:b/>
              </w:rPr>
              <w:br/>
              <w:t>TAK/NIE</w:t>
            </w:r>
            <w:r w:rsidRPr="00D85565">
              <w:rPr>
                <w:rFonts w:cstheme="minorHAnsi"/>
                <w:b/>
              </w:rPr>
              <w:br/>
              <w:t>(proszę wpisać właściwe)</w:t>
            </w:r>
          </w:p>
        </w:tc>
        <w:tc>
          <w:tcPr>
            <w:tcW w:w="2297" w:type="dxa"/>
            <w:vAlign w:val="center"/>
          </w:tcPr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Podstawa dysponowania</w:t>
            </w:r>
          </w:p>
          <w:p w:rsidR="00C31BD2" w:rsidRPr="00D85565" w:rsidRDefault="00C31BD2" w:rsidP="004A15E5">
            <w:pPr>
              <w:jc w:val="center"/>
              <w:rPr>
                <w:rFonts w:cstheme="minorHAnsi"/>
                <w:b/>
              </w:rPr>
            </w:pPr>
            <w:r w:rsidRPr="00D85565">
              <w:rPr>
                <w:rFonts w:cstheme="minorHAnsi"/>
                <w:b/>
              </w:rPr>
              <w:t>Umowa o pracę, umowa zlecenia, inne – jakie (proszę wpisać właściwe)</w:t>
            </w:r>
          </w:p>
        </w:tc>
      </w:tr>
      <w:tr w:rsidR="00C31BD2" w:rsidRPr="00D85565" w:rsidTr="00F7076E">
        <w:tc>
          <w:tcPr>
            <w:tcW w:w="541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44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  <w:p w:rsidR="00C31BD2" w:rsidRPr="00D85565" w:rsidRDefault="00C31BD2" w:rsidP="004A15E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648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247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552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C31BD2" w:rsidRPr="00D85565" w:rsidTr="00F7076E">
        <w:tc>
          <w:tcPr>
            <w:tcW w:w="541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44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648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247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552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B11DBA" w:rsidRPr="00D85565" w:rsidTr="00F7076E">
        <w:tc>
          <w:tcPr>
            <w:tcW w:w="541" w:type="dxa"/>
          </w:tcPr>
          <w:p w:rsidR="00B11DBA" w:rsidRPr="00D85565" w:rsidRDefault="00B11DBA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44" w:type="dxa"/>
          </w:tcPr>
          <w:p w:rsidR="00B11DBA" w:rsidRDefault="00B11DBA" w:rsidP="004A15E5">
            <w:pPr>
              <w:spacing w:line="360" w:lineRule="auto"/>
              <w:jc w:val="center"/>
              <w:rPr>
                <w:rFonts w:cstheme="minorHAnsi"/>
              </w:rPr>
            </w:pPr>
          </w:p>
          <w:p w:rsidR="007E6A65" w:rsidRPr="00D85565" w:rsidRDefault="007E6A65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648" w:type="dxa"/>
          </w:tcPr>
          <w:p w:rsidR="00B11DBA" w:rsidRPr="00D85565" w:rsidRDefault="00B11DBA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247" w:type="dxa"/>
          </w:tcPr>
          <w:p w:rsidR="00B11DBA" w:rsidRPr="00D85565" w:rsidRDefault="00B11DBA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552" w:type="dxa"/>
          </w:tcPr>
          <w:p w:rsidR="00B11DBA" w:rsidRPr="00D85565" w:rsidRDefault="00B11DBA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:rsidR="00B11DBA" w:rsidRPr="00D85565" w:rsidRDefault="00B11DBA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C31BD2" w:rsidRPr="00D85565" w:rsidTr="00F7076E">
        <w:tc>
          <w:tcPr>
            <w:tcW w:w="541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44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648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247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552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97" w:type="dxa"/>
          </w:tcPr>
          <w:p w:rsidR="00C31BD2" w:rsidRPr="00D85565" w:rsidRDefault="00C31BD2" w:rsidP="004A15E5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:rsidR="00C31BD2" w:rsidRPr="00D85565" w:rsidRDefault="00C31BD2" w:rsidP="00C31BD2">
      <w:pPr>
        <w:spacing w:line="360" w:lineRule="auto"/>
        <w:jc w:val="center"/>
        <w:rPr>
          <w:rFonts w:cstheme="minorHAnsi"/>
        </w:rPr>
      </w:pPr>
    </w:p>
    <w:p w:rsidR="00C31BD2" w:rsidRPr="00D85565" w:rsidRDefault="00C31BD2" w:rsidP="00C31BD2">
      <w:pPr>
        <w:spacing w:line="360" w:lineRule="auto"/>
        <w:jc w:val="right"/>
        <w:rPr>
          <w:rFonts w:cstheme="minorHAnsi"/>
        </w:rPr>
      </w:pPr>
    </w:p>
    <w:p w:rsidR="00C31BD2" w:rsidRPr="00D85565" w:rsidRDefault="00C31BD2" w:rsidP="00344482">
      <w:pPr>
        <w:spacing w:after="0" w:line="360" w:lineRule="auto"/>
        <w:ind w:left="2124"/>
        <w:jc w:val="right"/>
        <w:rPr>
          <w:rFonts w:cstheme="minorHAnsi"/>
        </w:rPr>
      </w:pPr>
      <w:r w:rsidRPr="00D85565">
        <w:rPr>
          <w:rFonts w:cstheme="minorHAnsi"/>
        </w:rPr>
        <w:t>……………………………………………………………………………</w:t>
      </w:r>
    </w:p>
    <w:p w:rsidR="0025112C" w:rsidRPr="00D85565" w:rsidRDefault="00C31BD2" w:rsidP="00344482">
      <w:pPr>
        <w:spacing w:line="360" w:lineRule="auto"/>
        <w:ind w:left="3540" w:firstLine="708"/>
        <w:jc w:val="right"/>
        <w:rPr>
          <w:rFonts w:cstheme="minorHAnsi"/>
          <w:i/>
        </w:rPr>
      </w:pPr>
      <w:r w:rsidRPr="00D85565">
        <w:rPr>
          <w:rFonts w:cstheme="minorHAnsi"/>
          <w:i/>
        </w:rPr>
        <w:t xml:space="preserve"> (data, podpis W</w:t>
      </w:r>
      <w:r w:rsidR="00344482" w:rsidRPr="00D85565">
        <w:rPr>
          <w:rFonts w:cstheme="minorHAnsi"/>
          <w:i/>
        </w:rPr>
        <w:t>ykonawcy)</w:t>
      </w:r>
    </w:p>
    <w:sectPr w:rsidR="0025112C" w:rsidRPr="00D85565" w:rsidSect="00C31BD2">
      <w:headerReference w:type="default" r:id="rId7"/>
      <w:footerReference w:type="default" r:id="rId8"/>
      <w:pgSz w:w="16838" w:h="11906" w:orient="landscape"/>
      <w:pgMar w:top="1417" w:right="1417" w:bottom="567" w:left="1417" w:header="426" w:footer="5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23F" w:rsidRDefault="0011723F" w:rsidP="00D0539C">
      <w:pPr>
        <w:spacing w:after="0" w:line="240" w:lineRule="auto"/>
      </w:pPr>
      <w:r>
        <w:separator/>
      </w:r>
    </w:p>
  </w:endnote>
  <w:endnote w:type="continuationSeparator" w:id="1">
    <w:p w:rsidR="0011723F" w:rsidRDefault="0011723F" w:rsidP="00D0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12C" w:rsidRDefault="0025112C" w:rsidP="00E322C0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23F" w:rsidRDefault="0011723F" w:rsidP="00D0539C">
      <w:pPr>
        <w:spacing w:after="0" w:line="240" w:lineRule="auto"/>
      </w:pPr>
      <w:r>
        <w:separator/>
      </w:r>
    </w:p>
  </w:footnote>
  <w:footnote w:type="continuationSeparator" w:id="1">
    <w:p w:rsidR="0011723F" w:rsidRDefault="0011723F" w:rsidP="00D0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D2" w:rsidRDefault="00C31BD2" w:rsidP="00C31BD2">
    <w:pPr>
      <w:tabs>
        <w:tab w:val="center" w:pos="4536"/>
        <w:tab w:val="right" w:pos="9072"/>
      </w:tabs>
      <w:ind w:firstLine="709"/>
    </w:pPr>
    <w:r>
      <w:rPr>
        <w:noProof/>
        <w:lang w:eastAsia="pl-PL"/>
      </w:rPr>
      <w:drawing>
        <wp:inline distT="0" distB="0" distL="0" distR="0">
          <wp:extent cx="4710431" cy="648337"/>
          <wp:effectExtent l="0" t="0" r="0" b="0"/>
          <wp:docPr id="1798418098" name="Obraz 1" descr="FE SL mono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10431" cy="64833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D0539C" w:rsidRPr="00C31BD2" w:rsidRDefault="00C31BD2" w:rsidP="00C31BD2">
    <w:pPr>
      <w:tabs>
        <w:tab w:val="center" w:pos="4536"/>
        <w:tab w:val="right" w:pos="9072"/>
      </w:tabs>
      <w:rPr>
        <w:u w:val="single"/>
      </w:rPr>
    </w:pPr>
    <w:r>
      <w:rPr>
        <w:sz w:val="16"/>
        <w:szCs w:val="16"/>
      </w:rPr>
      <w:t>Projekt pn. „Ferajna - wsparcie dla dzieci i młodzieży z powiatu częstochowskiego” jest  w współfinansowany przez Unię Europejską z Europejskiego Funduszu Społecznego +  w ramach Funduszy Europejskich dla Śląskiego 2021- 2027 dla  Działania FESL.07.07 „Wsparcie rodziny, dzieci i młodzieży oraz deinstytucjonalizacja pieczy zastępczej”.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649FC"/>
    <w:multiLevelType w:val="hybridMultilevel"/>
    <w:tmpl w:val="9404F8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6316B"/>
    <w:multiLevelType w:val="hybridMultilevel"/>
    <w:tmpl w:val="E286B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E0D4F"/>
    <w:multiLevelType w:val="hybridMultilevel"/>
    <w:tmpl w:val="0382F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F405B9"/>
    <w:rsid w:val="00023172"/>
    <w:rsid w:val="00052034"/>
    <w:rsid w:val="00111672"/>
    <w:rsid w:val="0011723F"/>
    <w:rsid w:val="0012505F"/>
    <w:rsid w:val="001A28E8"/>
    <w:rsid w:val="001B7B8D"/>
    <w:rsid w:val="001F5B9E"/>
    <w:rsid w:val="00207C0C"/>
    <w:rsid w:val="00216998"/>
    <w:rsid w:val="00223454"/>
    <w:rsid w:val="00231353"/>
    <w:rsid w:val="00250CC4"/>
    <w:rsid w:val="0025112C"/>
    <w:rsid w:val="00272F42"/>
    <w:rsid w:val="00280060"/>
    <w:rsid w:val="00344482"/>
    <w:rsid w:val="003901ED"/>
    <w:rsid w:val="003C137A"/>
    <w:rsid w:val="003D3335"/>
    <w:rsid w:val="00463EF8"/>
    <w:rsid w:val="00495D73"/>
    <w:rsid w:val="004E6949"/>
    <w:rsid w:val="00500D2A"/>
    <w:rsid w:val="00542C78"/>
    <w:rsid w:val="0055132C"/>
    <w:rsid w:val="005A77B4"/>
    <w:rsid w:val="00647214"/>
    <w:rsid w:val="006B649D"/>
    <w:rsid w:val="00785D40"/>
    <w:rsid w:val="007D45EA"/>
    <w:rsid w:val="007E6A65"/>
    <w:rsid w:val="00890592"/>
    <w:rsid w:val="00893269"/>
    <w:rsid w:val="008C35C6"/>
    <w:rsid w:val="009029C3"/>
    <w:rsid w:val="009B0FC9"/>
    <w:rsid w:val="009F2D0D"/>
    <w:rsid w:val="00A84D0F"/>
    <w:rsid w:val="00AE46A2"/>
    <w:rsid w:val="00B11DBA"/>
    <w:rsid w:val="00B470F4"/>
    <w:rsid w:val="00B471EE"/>
    <w:rsid w:val="00BA3A38"/>
    <w:rsid w:val="00BD2782"/>
    <w:rsid w:val="00C018EE"/>
    <w:rsid w:val="00C31BD2"/>
    <w:rsid w:val="00C3539E"/>
    <w:rsid w:val="00C47426"/>
    <w:rsid w:val="00C80194"/>
    <w:rsid w:val="00CB55E4"/>
    <w:rsid w:val="00D0539C"/>
    <w:rsid w:val="00D85565"/>
    <w:rsid w:val="00DB1740"/>
    <w:rsid w:val="00DB4381"/>
    <w:rsid w:val="00DD5F30"/>
    <w:rsid w:val="00DE20DC"/>
    <w:rsid w:val="00E06104"/>
    <w:rsid w:val="00E26195"/>
    <w:rsid w:val="00E322C0"/>
    <w:rsid w:val="00E44C5F"/>
    <w:rsid w:val="00F405B9"/>
    <w:rsid w:val="00F7076E"/>
    <w:rsid w:val="00F7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05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39C"/>
  </w:style>
  <w:style w:type="paragraph" w:styleId="Stopka">
    <w:name w:val="footer"/>
    <w:basedOn w:val="Normalny"/>
    <w:link w:val="StopkaZnak"/>
    <w:uiPriority w:val="99"/>
    <w:unhideWhenUsed/>
    <w:rsid w:val="00D0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39C"/>
  </w:style>
  <w:style w:type="paragraph" w:styleId="Akapitzlist">
    <w:name w:val="List Paragraph"/>
    <w:basedOn w:val="Normalny"/>
    <w:link w:val="AkapitzlistZnak"/>
    <w:qFormat/>
    <w:rsid w:val="00D0539C"/>
    <w:pPr>
      <w:ind w:left="720"/>
      <w:contextualSpacing/>
    </w:pPr>
    <w:rPr>
      <w:kern w:val="0"/>
    </w:rPr>
  </w:style>
  <w:style w:type="character" w:customStyle="1" w:styleId="AkapitzlistZnak">
    <w:name w:val="Akapit z listą Znak"/>
    <w:link w:val="Akapitzlist"/>
    <w:locked/>
    <w:rsid w:val="00D0539C"/>
    <w:rPr>
      <w:kern w:val="0"/>
    </w:rPr>
  </w:style>
  <w:style w:type="table" w:styleId="Tabela-Siatka">
    <w:name w:val="Table Grid"/>
    <w:basedOn w:val="Standardowy"/>
    <w:uiPriority w:val="39"/>
    <w:rsid w:val="00D05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0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CC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C31BD2"/>
    <w:pPr>
      <w:spacing w:beforeAutospacing="1" w:after="0" w:line="276" w:lineRule="auto"/>
      <w:contextualSpacing/>
    </w:pPr>
    <w:rPr>
      <w:rFonts w:ascii="Times New Roman" w:eastAsia="SimSun" w:hAnsi="Times New Roman" w:cs="Times New Roman"/>
      <w:kern w:val="0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b.grabda@pcprgrudziadz.pl</dc:creator>
  <cp:lastModifiedBy>Marta Jabłońska</cp:lastModifiedBy>
  <cp:revision>3</cp:revision>
  <dcterms:created xsi:type="dcterms:W3CDTF">2026-01-16T07:31:00Z</dcterms:created>
  <dcterms:modified xsi:type="dcterms:W3CDTF">2026-01-16T08:20:00Z</dcterms:modified>
</cp:coreProperties>
</file>